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32" w:rsidRDefault="00E54232" w:rsidP="00E54232">
      <w:pPr>
        <w:spacing w:beforeAutospacing="1" w:after="100" w:afterAutospacing="1" w:line="270" w:lineRule="atLeast"/>
        <w:jc w:val="both"/>
        <w:rPr>
          <w:rFonts w:ascii="Arial" w:eastAsia="Times New Roman" w:hAnsi="Arial" w:cs="Arial"/>
          <w:color w:val="444446"/>
          <w:sz w:val="20"/>
          <w:szCs w:val="20"/>
          <w:lang w:val="es-ES" w:eastAsia="es-CO"/>
        </w:rPr>
      </w:pPr>
      <w:r>
        <w:rPr>
          <w:rFonts w:ascii="Arial" w:eastAsia="Times New Roman" w:hAnsi="Arial" w:cs="Arial"/>
          <w:noProof/>
          <w:color w:val="444446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F9C34" wp14:editId="7A085B4B">
                <wp:simplePos x="0" y="0"/>
                <wp:positionH relativeFrom="column">
                  <wp:posOffset>-686730</wp:posOffset>
                </wp:positionH>
                <wp:positionV relativeFrom="paragraph">
                  <wp:posOffset>-580817</wp:posOffset>
                </wp:positionV>
                <wp:extent cx="7081283" cy="5560828"/>
                <wp:effectExtent l="0" t="0" r="24765" b="2095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83" cy="5560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232" w:rsidRPr="00E54232" w:rsidRDefault="00E54232" w:rsidP="00E54232">
                            <w:pPr>
                              <w:spacing w:beforeAutospacing="1" w:after="100" w:afterAutospacing="1" w:line="270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</w:pPr>
                            <w:r w:rsidRPr="00E54232"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 xml:space="preserve">Si preguntamos a los padres, </w:t>
                            </w:r>
                            <w:r w:rsidRPr="00E5423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>qué desean por encima de todo para sus hijos</w:t>
                            </w:r>
                            <w:r w:rsidRPr="00E54232"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>, se pueden recoger algunas respuestas como: "Quiero que mis hijos sean felices"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 xml:space="preserve"> </w:t>
                            </w:r>
                            <w:r w:rsidRPr="00E54232"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>Que sepan cómo disfrutar de la vida y apreciar cada día como algo maravilloso.</w:t>
                            </w:r>
                          </w:p>
                          <w:p w:rsidR="00E54232" w:rsidRPr="00E54232" w:rsidRDefault="00E54232" w:rsidP="00E5423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0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</w:pPr>
                            <w:r w:rsidRPr="00E54232"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>Que se sientan satisfechos e importantes como personas.</w:t>
                            </w:r>
                          </w:p>
                          <w:p w:rsidR="00E54232" w:rsidRPr="00E54232" w:rsidRDefault="00E54232" w:rsidP="00E5423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0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</w:pPr>
                            <w:r w:rsidRPr="00E54232"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>Que tengan sentimientos positivos sobre sí mismos y sobre la vida.</w:t>
                            </w:r>
                          </w:p>
                          <w:p w:rsidR="00E54232" w:rsidRPr="00E54232" w:rsidRDefault="00E54232" w:rsidP="00E5423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0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</w:pPr>
                            <w:r w:rsidRPr="00E54232"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>Que crezcan sabiendo cómo enfrentarse a los problemas y, que estos, no les derroten.</w:t>
                            </w:r>
                          </w:p>
                          <w:p w:rsidR="00E54232" w:rsidRPr="00E54232" w:rsidRDefault="00E54232" w:rsidP="00E5423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0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</w:pPr>
                            <w:r w:rsidRPr="00E54232"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>Que no se sientan deprimidos e inseguros.</w:t>
                            </w:r>
                          </w:p>
                          <w:p w:rsidR="00E54232" w:rsidRPr="00E54232" w:rsidRDefault="00E54232" w:rsidP="00E5423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0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</w:pPr>
                            <w:r w:rsidRPr="00E54232"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>Que tengan un fuerte sentido de la paz interior, que los sustente en épocas difíciles.</w:t>
                            </w:r>
                          </w:p>
                          <w:p w:rsidR="00E54232" w:rsidRPr="00E54232" w:rsidRDefault="00E54232" w:rsidP="00E5423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0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</w:pPr>
                            <w:r w:rsidRPr="00E54232"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 xml:space="preserve">Que sean </w:t>
                            </w:r>
                            <w:r w:rsidRPr="00E5423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>sensibles, responsables y respetuosos</w:t>
                            </w:r>
                            <w:r w:rsidRPr="00E54232"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 xml:space="preserve"> con la naturaleza y con la humanidad.</w:t>
                            </w:r>
                          </w:p>
                          <w:p w:rsidR="00E54232" w:rsidRPr="00E54232" w:rsidRDefault="00E54232" w:rsidP="00E5423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0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</w:pPr>
                            <w:r w:rsidRPr="00E54232"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>Que descubran y ejerciten sus capacidades, se sientan satisfechos y tengan el estímulo de un propósito en la vida.</w:t>
                            </w:r>
                          </w:p>
                          <w:p w:rsidR="00E54232" w:rsidRPr="00E54232" w:rsidRDefault="00E54232" w:rsidP="00E5423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0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</w:pPr>
                            <w:r w:rsidRPr="00E54232"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>Que se sientan queridos y sean afectuosos.</w:t>
                            </w:r>
                          </w:p>
                          <w:p w:rsidR="00E54232" w:rsidRPr="00E54232" w:rsidRDefault="00E54232" w:rsidP="00E5423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0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</w:pPr>
                            <w:r w:rsidRPr="00E54232"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>Que gocen de buena salud, tanto física como mental...</w:t>
                            </w:r>
                          </w:p>
                          <w:p w:rsidR="00E54232" w:rsidRDefault="00E54232" w:rsidP="00E54232">
                            <w:pPr>
                              <w:spacing w:after="0" w:line="270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</w:pPr>
                            <w:r w:rsidRPr="00E54232"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 xml:space="preserve">Cuando muchos padres se plantean tener hijos se proponen amarlos, cuidarlos, alimentarlos y facilitarles los aprendizajes necesarios para que puedan convertirse en </w:t>
                            </w:r>
                            <w:r w:rsidRPr="00E5423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>PERSONAS FELICES</w:t>
                            </w:r>
                            <w:r w:rsidRPr="00E54232"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>, que es en definitiva, el fin último que todo padre desea para su hijo.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 xml:space="preserve"> </w:t>
                            </w:r>
                          </w:p>
                          <w:p w:rsidR="00E54232" w:rsidRPr="00E54232" w:rsidRDefault="00E54232" w:rsidP="00E54232">
                            <w:pPr>
                              <w:spacing w:after="0" w:line="270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</w:pPr>
                            <w:r w:rsidRPr="00E54232"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 xml:space="preserve">Los padres queremos también que nuestros hijos se comporten correctamente y que lleguen a ser </w:t>
                            </w:r>
                            <w:r w:rsidRPr="00E5423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>BUENAS PERSONAS</w:t>
                            </w:r>
                            <w:r w:rsidRPr="00E54232"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>. Y para ello es necesario que desde pequeños les inculquemos valores positivos. </w:t>
                            </w:r>
                          </w:p>
                          <w:p w:rsidR="00E54232" w:rsidRPr="00E54232" w:rsidRDefault="00E54232" w:rsidP="00E54232">
                            <w:pPr>
                              <w:spacing w:after="0" w:line="270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</w:pPr>
                            <w:r w:rsidRPr="00E54232"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 xml:space="preserve">Tratar de lograrlo es importantísimo y un reto, pero hay que trabajar para conseguirlo. Esa es la función de los padres: </w:t>
                            </w:r>
                            <w:r w:rsidRPr="00E5423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>trabajar haciendo de padres</w:t>
                            </w:r>
                            <w:r w:rsidRPr="00E54232"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>. Pues los hijos no son como son por el mero hecho de la casualidad, la suerte o el destino, como todavía por desgracia se sigue pensando; los hijos son como son por todos aquellos factores (tiempo, dedicación, esfuerzo, motivación, alegría, humor...), que los padres deciden invertir en ellos. </w:t>
                            </w:r>
                          </w:p>
                          <w:p w:rsidR="00E54232" w:rsidRPr="00E54232" w:rsidRDefault="00E54232" w:rsidP="00E54232">
                            <w:pPr>
                              <w:spacing w:after="0" w:line="270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</w:pPr>
                            <w:r w:rsidRPr="00E54232"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 xml:space="preserve">Hoy en día es muy difícil ser padre/madre, sobre todo un buen padre/madre. Pues con el aumento de los cambios sociales y avances tecnológicos que vivimos, las nuevas forma de vida, las aspiraciones personales que nos planteamos, así como las familias en las que el padre y la madre trabajan fuera de casa, el tiempo que queda para los hijos es muy escaso. Sí, es cierto, pero, independientemente del ritmo de trabajo o de la situación vital de cada miembro de la familia, </w:t>
                            </w:r>
                            <w:r w:rsidRPr="00E5423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>es posible ser mejor padre de lo que se es</w:t>
                            </w:r>
                            <w:r w:rsidRPr="00E54232"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 xml:space="preserve">. Por ello, es importante plantearse cómo padres quienes somos, qué valores queremos aportar a nuestros hijos y si estamos en condiciones para darlos, pues no se puede enseñar aquello que ni siquiera somos o sabemos. Y en consecuencia, pensar que </w:t>
                            </w:r>
                            <w:r w:rsidRPr="00E5423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>"Siempre hay tiempo para mejorar"</w:t>
                            </w:r>
                            <w:r w:rsidRPr="00E54232">
                              <w:rPr>
                                <w:rFonts w:ascii="Arial" w:eastAsia="Times New Roman" w:hAnsi="Arial" w:cs="Arial"/>
                                <w:color w:val="444446"/>
                                <w:sz w:val="20"/>
                                <w:szCs w:val="20"/>
                                <w:lang w:val="es-ES" w:eastAsia="es-CO"/>
                              </w:rPr>
                              <w:t>, y para eso hay que saber y creer que se puede y estar dispuesto a actuar para conseguirlo.</w:t>
                            </w:r>
                          </w:p>
                          <w:p w:rsidR="00E54232" w:rsidRPr="00E54232" w:rsidRDefault="00E54232" w:rsidP="00E5423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4232" w:rsidRDefault="00E54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54.05pt;margin-top:-45.75pt;width:557.6pt;height:4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" fillcolor="white [3201]" strokeweight=".5pt">
                <v:textbox>
                  <w:txbxContent>
                    <w:p w:rsidR="00E54232" w:rsidRPr="00E54232" w:rsidRDefault="00E54232" w:rsidP="00E54232">
                      <w:pPr>
                        <w:spacing w:beforeAutospacing="1" w:after="100" w:afterAutospacing="1" w:line="270" w:lineRule="atLeast"/>
                        <w:jc w:val="both"/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</w:pPr>
                      <w:r w:rsidRPr="00E54232"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  <w:t xml:space="preserve">Si preguntamos a los padres, </w:t>
                      </w:r>
                      <w:r w:rsidRPr="00E54232">
                        <w:rPr>
                          <w:rFonts w:ascii="Arial" w:eastAsia="Times New Roman" w:hAnsi="Arial" w:cs="Arial"/>
                          <w:b/>
                          <w:bCs/>
                          <w:color w:val="444446"/>
                          <w:sz w:val="20"/>
                          <w:szCs w:val="20"/>
                          <w:lang w:val="es-ES" w:eastAsia="es-CO"/>
                        </w:rPr>
                        <w:t>qué desean por encima de todo para sus hijos</w:t>
                      </w:r>
                      <w:r w:rsidRPr="00E54232"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  <w:t>, se pueden recoger algunas respuestas como: "Quiero que mis hijos sean felices"</w:t>
                      </w:r>
                      <w:r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  <w:t xml:space="preserve"> </w:t>
                      </w:r>
                      <w:r w:rsidRPr="00E54232"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  <w:t>Que sepan cómo disfrutar de la vida y apreciar cada día como algo maravilloso.</w:t>
                      </w:r>
                    </w:p>
                    <w:p w:rsidR="00E54232" w:rsidRPr="00E54232" w:rsidRDefault="00E54232" w:rsidP="00E5423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0" w:lineRule="atLeast"/>
                        <w:jc w:val="both"/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</w:pPr>
                      <w:r w:rsidRPr="00E54232"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  <w:t>Que se sientan satisfechos e importantes como personas.</w:t>
                      </w:r>
                    </w:p>
                    <w:p w:rsidR="00E54232" w:rsidRPr="00E54232" w:rsidRDefault="00E54232" w:rsidP="00E5423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0" w:lineRule="atLeast"/>
                        <w:jc w:val="both"/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</w:pPr>
                      <w:r w:rsidRPr="00E54232"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  <w:t>Que tengan sentimientos positivos sobre sí mismos y sobre la vida.</w:t>
                      </w:r>
                    </w:p>
                    <w:p w:rsidR="00E54232" w:rsidRPr="00E54232" w:rsidRDefault="00E54232" w:rsidP="00E5423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0" w:lineRule="atLeast"/>
                        <w:jc w:val="both"/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</w:pPr>
                      <w:r w:rsidRPr="00E54232"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  <w:t>Que crezcan sabiendo cómo enfrentarse a los problemas y, que estos, no les derroten.</w:t>
                      </w:r>
                    </w:p>
                    <w:p w:rsidR="00E54232" w:rsidRPr="00E54232" w:rsidRDefault="00E54232" w:rsidP="00E5423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0" w:lineRule="atLeast"/>
                        <w:jc w:val="both"/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</w:pPr>
                      <w:r w:rsidRPr="00E54232"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  <w:t>Que no se sientan deprimidos e inseguros.</w:t>
                      </w:r>
                    </w:p>
                    <w:p w:rsidR="00E54232" w:rsidRPr="00E54232" w:rsidRDefault="00E54232" w:rsidP="00E5423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0" w:lineRule="atLeast"/>
                        <w:jc w:val="both"/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</w:pPr>
                      <w:r w:rsidRPr="00E54232"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  <w:t>Que tengan un fuerte sentido de la paz interior, que los sustente en épocas difíciles.</w:t>
                      </w:r>
                    </w:p>
                    <w:p w:rsidR="00E54232" w:rsidRPr="00E54232" w:rsidRDefault="00E54232" w:rsidP="00E5423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0" w:lineRule="atLeast"/>
                        <w:jc w:val="both"/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</w:pPr>
                      <w:r w:rsidRPr="00E54232"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  <w:t xml:space="preserve">Que sean </w:t>
                      </w:r>
                      <w:r w:rsidRPr="00E54232">
                        <w:rPr>
                          <w:rFonts w:ascii="Arial" w:eastAsia="Times New Roman" w:hAnsi="Arial" w:cs="Arial"/>
                          <w:b/>
                          <w:bCs/>
                          <w:color w:val="444446"/>
                          <w:sz w:val="20"/>
                          <w:szCs w:val="20"/>
                          <w:lang w:val="es-ES" w:eastAsia="es-CO"/>
                        </w:rPr>
                        <w:t>sensibles, responsables y respetuosos</w:t>
                      </w:r>
                      <w:r w:rsidRPr="00E54232"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  <w:t xml:space="preserve"> con la naturaleza y con la humanidad.</w:t>
                      </w:r>
                    </w:p>
                    <w:p w:rsidR="00E54232" w:rsidRPr="00E54232" w:rsidRDefault="00E54232" w:rsidP="00E5423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0" w:lineRule="atLeast"/>
                        <w:jc w:val="both"/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</w:pPr>
                      <w:r w:rsidRPr="00E54232"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  <w:t>Que descubran y ejerciten sus capacidades, se sientan satisfechos y tengan el estímulo de un propósito en la vida.</w:t>
                      </w:r>
                    </w:p>
                    <w:p w:rsidR="00E54232" w:rsidRPr="00E54232" w:rsidRDefault="00E54232" w:rsidP="00E5423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0" w:lineRule="atLeast"/>
                        <w:jc w:val="both"/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</w:pPr>
                      <w:r w:rsidRPr="00E54232"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  <w:t>Que se sientan queridos y sean afectuosos.</w:t>
                      </w:r>
                    </w:p>
                    <w:p w:rsidR="00E54232" w:rsidRPr="00E54232" w:rsidRDefault="00E54232" w:rsidP="00E5423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0" w:lineRule="atLeast"/>
                        <w:jc w:val="both"/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</w:pPr>
                      <w:r w:rsidRPr="00E54232"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  <w:t>Que gocen de buena salud, tanto física como mental...</w:t>
                      </w:r>
                    </w:p>
                    <w:p w:rsidR="00E54232" w:rsidRDefault="00E54232" w:rsidP="00E54232">
                      <w:pPr>
                        <w:spacing w:after="0" w:line="270" w:lineRule="atLeast"/>
                        <w:jc w:val="both"/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</w:pPr>
                      <w:r w:rsidRPr="00E54232"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  <w:t xml:space="preserve">Cuando muchos padres se plantean tener hijos se proponen amarlos, cuidarlos, alimentarlos y facilitarles los aprendizajes necesarios para que puedan convertirse en </w:t>
                      </w:r>
                      <w:r w:rsidRPr="00E54232">
                        <w:rPr>
                          <w:rFonts w:ascii="Arial" w:eastAsia="Times New Roman" w:hAnsi="Arial" w:cs="Arial"/>
                          <w:b/>
                          <w:bCs/>
                          <w:color w:val="444446"/>
                          <w:sz w:val="20"/>
                          <w:szCs w:val="20"/>
                          <w:lang w:val="es-ES" w:eastAsia="es-CO"/>
                        </w:rPr>
                        <w:t>PERSONAS FELICES</w:t>
                      </w:r>
                      <w:r w:rsidRPr="00E54232"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  <w:t>, que es en definitiva, el fin último que todo padre desea para su hijo.</w:t>
                      </w:r>
                      <w:r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  <w:t xml:space="preserve"> </w:t>
                      </w:r>
                    </w:p>
                    <w:p w:rsidR="00E54232" w:rsidRPr="00E54232" w:rsidRDefault="00E54232" w:rsidP="00E54232">
                      <w:pPr>
                        <w:spacing w:after="0" w:line="270" w:lineRule="atLeast"/>
                        <w:jc w:val="both"/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</w:pPr>
                      <w:r w:rsidRPr="00E54232"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  <w:t xml:space="preserve">Los padres queremos también que nuestros hijos se comporten correctamente y que lleguen a ser </w:t>
                      </w:r>
                      <w:r w:rsidRPr="00E54232">
                        <w:rPr>
                          <w:rFonts w:ascii="Arial" w:eastAsia="Times New Roman" w:hAnsi="Arial" w:cs="Arial"/>
                          <w:b/>
                          <w:bCs/>
                          <w:color w:val="444446"/>
                          <w:sz w:val="20"/>
                          <w:szCs w:val="20"/>
                          <w:lang w:val="es-ES" w:eastAsia="es-CO"/>
                        </w:rPr>
                        <w:t>BUENAS PERSONAS</w:t>
                      </w:r>
                      <w:r w:rsidRPr="00E54232"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  <w:t>. Y para ello es necesario que desde pequeños les inculquemos valores positivos. </w:t>
                      </w:r>
                    </w:p>
                    <w:p w:rsidR="00E54232" w:rsidRPr="00E54232" w:rsidRDefault="00E54232" w:rsidP="00E54232">
                      <w:pPr>
                        <w:spacing w:after="0" w:line="270" w:lineRule="atLeast"/>
                        <w:jc w:val="both"/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</w:pPr>
                      <w:r w:rsidRPr="00E54232"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  <w:t xml:space="preserve">Tratar de lograrlo es importantísimo y un reto, pero hay que trabajar para conseguirlo. Esa es la función de los padres: </w:t>
                      </w:r>
                      <w:r w:rsidRPr="00E54232">
                        <w:rPr>
                          <w:rFonts w:ascii="Arial" w:eastAsia="Times New Roman" w:hAnsi="Arial" w:cs="Arial"/>
                          <w:b/>
                          <w:bCs/>
                          <w:color w:val="444446"/>
                          <w:sz w:val="20"/>
                          <w:szCs w:val="20"/>
                          <w:lang w:val="es-ES" w:eastAsia="es-CO"/>
                        </w:rPr>
                        <w:t>trabajar haciendo de padres</w:t>
                      </w:r>
                      <w:r w:rsidRPr="00E54232"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  <w:t>. Pues los hijos no son como son por el mero hecho de la casualidad, la suerte o el destino, como todavía por desgracia se sigue pensando; los hijos son como son por todos aquellos factores (tiempo, dedicación, esfuerzo, motivación, alegría, humor...), que los padres deciden invertir en ellos. </w:t>
                      </w:r>
                    </w:p>
                    <w:p w:rsidR="00E54232" w:rsidRPr="00E54232" w:rsidRDefault="00E54232" w:rsidP="00E54232">
                      <w:pPr>
                        <w:spacing w:after="0" w:line="270" w:lineRule="atLeast"/>
                        <w:jc w:val="both"/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</w:pPr>
                      <w:r w:rsidRPr="00E54232"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  <w:t xml:space="preserve">Hoy en día es muy difícil ser padre/madre, sobre todo un buen padre/madre. Pues con el aumento de los cambios sociales y avances tecnológicos que vivimos, las nuevas forma de vida, las aspiraciones personales que nos planteamos, así como las familias en las que el padre y la madre trabajan fuera de casa, el tiempo que queda para los hijos es muy escaso. Sí, es cierto, pero, independientemente del ritmo de trabajo o de la situación vital de cada miembro de la familia, </w:t>
                      </w:r>
                      <w:r w:rsidRPr="00E54232">
                        <w:rPr>
                          <w:rFonts w:ascii="Arial" w:eastAsia="Times New Roman" w:hAnsi="Arial" w:cs="Arial"/>
                          <w:b/>
                          <w:bCs/>
                          <w:color w:val="444446"/>
                          <w:sz w:val="20"/>
                          <w:szCs w:val="20"/>
                          <w:lang w:val="es-ES" w:eastAsia="es-CO"/>
                        </w:rPr>
                        <w:t>es posible ser mejor padre de lo que se es</w:t>
                      </w:r>
                      <w:r w:rsidRPr="00E54232"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  <w:t xml:space="preserve">. Por ello, es importante plantearse cómo padres quienes somos, qué valores queremos aportar a nuestros hijos y si estamos en condiciones para darlos, pues no se puede enseñar aquello que ni siquiera somos o sabemos. Y en consecuencia, pensar que </w:t>
                      </w:r>
                      <w:r w:rsidRPr="00E54232">
                        <w:rPr>
                          <w:rFonts w:ascii="Arial" w:eastAsia="Times New Roman" w:hAnsi="Arial" w:cs="Arial"/>
                          <w:b/>
                          <w:bCs/>
                          <w:color w:val="444446"/>
                          <w:sz w:val="20"/>
                          <w:szCs w:val="20"/>
                          <w:lang w:val="es-ES" w:eastAsia="es-CO"/>
                        </w:rPr>
                        <w:t>"Siempre hay tiempo para mejorar"</w:t>
                      </w:r>
                      <w:r w:rsidRPr="00E54232">
                        <w:rPr>
                          <w:rFonts w:ascii="Arial" w:eastAsia="Times New Roman" w:hAnsi="Arial" w:cs="Arial"/>
                          <w:color w:val="444446"/>
                          <w:sz w:val="20"/>
                          <w:szCs w:val="20"/>
                          <w:lang w:val="es-ES" w:eastAsia="es-CO"/>
                        </w:rPr>
                        <w:t>, y para eso hay que saber y creer que se puede y estar dispuesto a actuar para conseguirlo.</w:t>
                      </w:r>
                    </w:p>
                    <w:p w:rsidR="00E54232" w:rsidRPr="00E54232" w:rsidRDefault="00E54232" w:rsidP="00E54232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54232" w:rsidRDefault="00E54232"/>
                  </w:txbxContent>
                </v:textbox>
              </v:shape>
            </w:pict>
          </mc:Fallback>
        </mc:AlternateContent>
      </w:r>
    </w:p>
    <w:p w:rsidR="00E54232" w:rsidRDefault="00E54232" w:rsidP="00E54232">
      <w:pPr>
        <w:spacing w:beforeAutospacing="1" w:after="100" w:afterAutospacing="1" w:line="270" w:lineRule="atLeast"/>
        <w:jc w:val="both"/>
        <w:rPr>
          <w:rFonts w:ascii="Arial" w:eastAsia="Times New Roman" w:hAnsi="Arial" w:cs="Arial"/>
          <w:color w:val="444446"/>
          <w:sz w:val="20"/>
          <w:szCs w:val="20"/>
          <w:lang w:val="es-ES" w:eastAsia="es-CO"/>
        </w:rPr>
      </w:pPr>
    </w:p>
    <w:p w:rsidR="00E54232" w:rsidRDefault="00E54232" w:rsidP="00E54232">
      <w:pPr>
        <w:spacing w:beforeAutospacing="1" w:after="100" w:afterAutospacing="1" w:line="270" w:lineRule="atLeast"/>
        <w:jc w:val="both"/>
        <w:rPr>
          <w:rFonts w:ascii="Arial" w:eastAsia="Times New Roman" w:hAnsi="Arial" w:cs="Arial"/>
          <w:color w:val="444446"/>
          <w:sz w:val="20"/>
          <w:szCs w:val="20"/>
          <w:lang w:val="es-ES" w:eastAsia="es-CO"/>
        </w:rPr>
      </w:pPr>
    </w:p>
    <w:p w:rsidR="00E54232" w:rsidRDefault="00E54232" w:rsidP="00E54232">
      <w:pPr>
        <w:spacing w:beforeAutospacing="1" w:after="100" w:afterAutospacing="1" w:line="270" w:lineRule="atLeast"/>
        <w:jc w:val="both"/>
        <w:rPr>
          <w:rFonts w:ascii="Arial" w:eastAsia="Times New Roman" w:hAnsi="Arial" w:cs="Arial"/>
          <w:color w:val="444446"/>
          <w:sz w:val="20"/>
          <w:szCs w:val="20"/>
          <w:lang w:val="es-ES" w:eastAsia="es-CO"/>
        </w:rPr>
      </w:pPr>
    </w:p>
    <w:p w:rsidR="00E54232" w:rsidRDefault="00E54232" w:rsidP="00E54232">
      <w:pPr>
        <w:spacing w:beforeAutospacing="1" w:after="100" w:afterAutospacing="1" w:line="270" w:lineRule="atLeast"/>
        <w:jc w:val="both"/>
        <w:rPr>
          <w:rFonts w:ascii="Arial" w:eastAsia="Times New Roman" w:hAnsi="Arial" w:cs="Arial"/>
          <w:color w:val="444446"/>
          <w:sz w:val="20"/>
          <w:szCs w:val="20"/>
          <w:lang w:val="es-ES" w:eastAsia="es-CO"/>
        </w:rPr>
      </w:pPr>
    </w:p>
    <w:p w:rsidR="00E54232" w:rsidRDefault="00E54232" w:rsidP="00E54232">
      <w:pPr>
        <w:spacing w:beforeAutospacing="1" w:after="100" w:afterAutospacing="1" w:line="270" w:lineRule="atLeast"/>
        <w:jc w:val="both"/>
        <w:rPr>
          <w:rFonts w:ascii="Arial" w:eastAsia="Times New Roman" w:hAnsi="Arial" w:cs="Arial"/>
          <w:color w:val="444446"/>
          <w:sz w:val="20"/>
          <w:szCs w:val="20"/>
          <w:lang w:val="es-ES" w:eastAsia="es-CO"/>
        </w:rPr>
      </w:pPr>
    </w:p>
    <w:p w:rsidR="00E54232" w:rsidRDefault="00E54232" w:rsidP="00E54232">
      <w:pPr>
        <w:spacing w:beforeAutospacing="1" w:after="100" w:afterAutospacing="1" w:line="270" w:lineRule="atLeast"/>
        <w:jc w:val="both"/>
        <w:rPr>
          <w:rFonts w:ascii="Arial" w:eastAsia="Times New Roman" w:hAnsi="Arial" w:cs="Arial"/>
          <w:color w:val="444446"/>
          <w:sz w:val="20"/>
          <w:szCs w:val="20"/>
          <w:lang w:val="es-ES" w:eastAsia="es-CO"/>
        </w:rPr>
      </w:pPr>
    </w:p>
    <w:p w:rsidR="00E54232" w:rsidRDefault="00E54232" w:rsidP="00E54232">
      <w:pPr>
        <w:spacing w:beforeAutospacing="1" w:after="100" w:afterAutospacing="1" w:line="270" w:lineRule="atLeast"/>
        <w:jc w:val="both"/>
        <w:rPr>
          <w:rFonts w:ascii="Arial" w:eastAsia="Times New Roman" w:hAnsi="Arial" w:cs="Arial"/>
          <w:color w:val="444446"/>
          <w:sz w:val="20"/>
          <w:szCs w:val="20"/>
          <w:lang w:val="es-ES" w:eastAsia="es-CO"/>
        </w:rPr>
      </w:pPr>
    </w:p>
    <w:p w:rsidR="00E54232" w:rsidRDefault="00E54232" w:rsidP="00E54232">
      <w:pPr>
        <w:spacing w:beforeAutospacing="1" w:after="100" w:afterAutospacing="1" w:line="270" w:lineRule="atLeast"/>
        <w:jc w:val="both"/>
        <w:rPr>
          <w:rFonts w:ascii="Arial" w:eastAsia="Times New Roman" w:hAnsi="Arial" w:cs="Arial"/>
          <w:color w:val="444446"/>
          <w:sz w:val="20"/>
          <w:szCs w:val="20"/>
          <w:lang w:val="es-ES" w:eastAsia="es-CO"/>
        </w:rPr>
      </w:pPr>
    </w:p>
    <w:p w:rsidR="00E54232" w:rsidRDefault="00E54232" w:rsidP="00E54232">
      <w:pPr>
        <w:spacing w:beforeAutospacing="1" w:after="100" w:afterAutospacing="1" w:line="270" w:lineRule="atLeast"/>
        <w:jc w:val="both"/>
        <w:rPr>
          <w:rFonts w:ascii="Arial" w:eastAsia="Times New Roman" w:hAnsi="Arial" w:cs="Arial"/>
          <w:color w:val="444446"/>
          <w:sz w:val="20"/>
          <w:szCs w:val="20"/>
          <w:lang w:val="es-ES" w:eastAsia="es-CO"/>
        </w:rPr>
      </w:pPr>
    </w:p>
    <w:p w:rsidR="00E54232" w:rsidRDefault="00E54232" w:rsidP="00E54232">
      <w:pPr>
        <w:spacing w:beforeAutospacing="1" w:after="100" w:afterAutospacing="1" w:line="270" w:lineRule="atLeast"/>
        <w:jc w:val="both"/>
        <w:rPr>
          <w:rFonts w:ascii="Arial" w:eastAsia="Times New Roman" w:hAnsi="Arial" w:cs="Arial"/>
          <w:color w:val="444446"/>
          <w:sz w:val="20"/>
          <w:szCs w:val="20"/>
          <w:lang w:val="es-ES" w:eastAsia="es-CO"/>
        </w:rPr>
      </w:pPr>
    </w:p>
    <w:p w:rsidR="00E54232" w:rsidRDefault="00E54232" w:rsidP="00E54232">
      <w:pPr>
        <w:spacing w:beforeAutospacing="1" w:after="100" w:afterAutospacing="1" w:line="270" w:lineRule="atLeast"/>
        <w:jc w:val="both"/>
        <w:rPr>
          <w:rFonts w:ascii="Arial" w:eastAsia="Times New Roman" w:hAnsi="Arial" w:cs="Arial"/>
          <w:color w:val="444446"/>
          <w:sz w:val="20"/>
          <w:szCs w:val="20"/>
          <w:lang w:val="es-ES" w:eastAsia="es-CO"/>
        </w:rPr>
      </w:pPr>
    </w:p>
    <w:p w:rsidR="00E54232" w:rsidRDefault="00E54232" w:rsidP="00E54232">
      <w:pPr>
        <w:spacing w:beforeAutospacing="1" w:after="100" w:afterAutospacing="1" w:line="270" w:lineRule="atLeast"/>
        <w:jc w:val="both"/>
        <w:rPr>
          <w:rFonts w:ascii="Arial" w:eastAsia="Times New Roman" w:hAnsi="Arial" w:cs="Arial"/>
          <w:color w:val="444446"/>
          <w:sz w:val="20"/>
          <w:szCs w:val="20"/>
          <w:lang w:val="es-ES" w:eastAsia="es-CO"/>
        </w:rPr>
      </w:pPr>
    </w:p>
    <w:p w:rsidR="00E54232" w:rsidRDefault="00E54232" w:rsidP="00E54232">
      <w:pPr>
        <w:spacing w:beforeAutospacing="1" w:after="100" w:afterAutospacing="1" w:line="270" w:lineRule="atLeast"/>
        <w:jc w:val="both"/>
        <w:rPr>
          <w:rFonts w:ascii="Arial" w:eastAsia="Times New Roman" w:hAnsi="Arial" w:cs="Arial"/>
          <w:color w:val="444446"/>
          <w:sz w:val="20"/>
          <w:szCs w:val="20"/>
          <w:lang w:val="es-ES" w:eastAsia="es-CO"/>
        </w:rPr>
      </w:pPr>
    </w:p>
    <w:p w:rsidR="00E54232" w:rsidRDefault="00E54232" w:rsidP="00E54232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44446"/>
          <w:sz w:val="20"/>
          <w:szCs w:val="20"/>
          <w:lang w:val="es-ES" w:eastAsia="es-CO"/>
        </w:rPr>
      </w:pPr>
      <w:bookmarkStart w:id="0" w:name="_GoBack"/>
      <w:bookmarkEnd w:id="0"/>
    </w:p>
    <w:sectPr w:rsidR="00E54232" w:rsidSect="00E5423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3017"/>
    <w:multiLevelType w:val="multilevel"/>
    <w:tmpl w:val="409E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32"/>
    <w:rsid w:val="00101E70"/>
    <w:rsid w:val="0014637F"/>
    <w:rsid w:val="009305DF"/>
    <w:rsid w:val="00E5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542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542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83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1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Auris</dc:creator>
  <cp:lastModifiedBy>Auris</cp:lastModifiedBy>
  <cp:revision>3</cp:revision>
  <cp:lastPrinted>2013-02-22T04:23:00Z</cp:lastPrinted>
  <dcterms:created xsi:type="dcterms:W3CDTF">2013-02-22T04:17:00Z</dcterms:created>
  <dcterms:modified xsi:type="dcterms:W3CDTF">2013-04-14T17:53:00Z</dcterms:modified>
</cp:coreProperties>
</file>